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688" w:rsidRPr="00751CCE" w:rsidRDefault="00D12F41" w:rsidP="00E968E8">
      <w:pPr>
        <w:rPr>
          <w:rFonts w:ascii="Segoe UI" w:hAnsi="Segoe UI" w:cs="Segoe UI"/>
          <w:b/>
          <w:sz w:val="24"/>
          <w:szCs w:val="24"/>
        </w:rPr>
      </w:pPr>
      <w:r>
        <w:t xml:space="preserve"> </w:t>
      </w:r>
      <w:r w:rsidR="00E968E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303655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48" y="21357"/>
                <wp:lineTo x="2114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FS_Open_Gre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65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688" w:rsidRPr="00751CCE">
        <w:rPr>
          <w:rFonts w:ascii="Segoe UI" w:hAnsi="Segoe UI" w:cs="Segoe UI"/>
          <w:b/>
          <w:sz w:val="24"/>
          <w:szCs w:val="24"/>
        </w:rPr>
        <w:t xml:space="preserve">FOREST BUSINESS LOAN FUND INFORMATIONAL WORKSHEET </w:t>
      </w:r>
    </w:p>
    <w:p w:rsidR="009F1688" w:rsidRDefault="00CC547D" w:rsidP="009F1688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C</w:t>
      </w:r>
      <w:r w:rsidR="00751CCE">
        <w:rPr>
          <w:rFonts w:ascii="Segoe UI" w:hAnsi="Segoe UI" w:cs="Segoe UI"/>
          <w:sz w:val="20"/>
          <w:szCs w:val="20"/>
        </w:rPr>
        <w:t>omplete this form by computer by typing in the spaces in the table(s).  Remember to rename and save the completed worksheet an</w:t>
      </w:r>
      <w:r w:rsidR="00B34D7E">
        <w:rPr>
          <w:rFonts w:ascii="Segoe UI" w:hAnsi="Segoe UI" w:cs="Segoe UI"/>
          <w:sz w:val="20"/>
          <w:szCs w:val="20"/>
        </w:rPr>
        <w:t>d</w:t>
      </w:r>
      <w:r w:rsidR="00751CCE">
        <w:rPr>
          <w:rFonts w:ascii="Segoe UI" w:hAnsi="Segoe UI" w:cs="Segoe UI"/>
          <w:sz w:val="20"/>
          <w:szCs w:val="20"/>
        </w:rPr>
        <w:t xml:space="preserve"> email to </w:t>
      </w:r>
      <w:hyperlink r:id="rId6" w:history="1">
        <w:r w:rsidR="00751CCE" w:rsidRPr="00194566">
          <w:rPr>
            <w:rStyle w:val="Hyperlink"/>
            <w:rFonts w:ascii="Segoe UI" w:hAnsi="Segoe UI" w:cs="Segoe UI"/>
            <w:sz w:val="20"/>
            <w:szCs w:val="20"/>
          </w:rPr>
          <w:t>tim.reader@colostate.edu</w:t>
        </w:r>
      </w:hyperlink>
      <w:r w:rsidR="00751CCE">
        <w:rPr>
          <w:rFonts w:ascii="Segoe UI" w:hAnsi="Segoe UI" w:cs="Segoe UI"/>
          <w:sz w:val="20"/>
          <w:szCs w:val="20"/>
        </w:rPr>
        <w:t>.  If completed by hand</w:t>
      </w:r>
      <w:r w:rsidR="00DF1C87">
        <w:rPr>
          <w:rFonts w:ascii="Segoe UI" w:hAnsi="Segoe UI" w:cs="Segoe UI"/>
          <w:sz w:val="20"/>
          <w:szCs w:val="20"/>
        </w:rPr>
        <w:t>, you will need to scan and email.</w:t>
      </w:r>
      <w:r w:rsidR="00751CCE">
        <w:rPr>
          <w:rFonts w:ascii="Segoe UI" w:hAnsi="Segoe UI" w:cs="Segoe UI"/>
          <w:sz w:val="20"/>
          <w:szCs w:val="20"/>
        </w:rPr>
        <w:t xml:space="preserve"> </w:t>
      </w:r>
    </w:p>
    <w:p w:rsidR="00E968E8" w:rsidRDefault="00E968E8" w:rsidP="009F1688">
      <w:pPr>
        <w:pStyle w:val="NoSpacing"/>
        <w:rPr>
          <w:rFonts w:ascii="Segoe UI" w:hAnsi="Segoe UI" w:cs="Segoe UI"/>
          <w:sz w:val="20"/>
          <w:szCs w:val="20"/>
        </w:rPr>
      </w:pPr>
    </w:p>
    <w:p w:rsidR="00A41666" w:rsidRPr="00617FE1" w:rsidRDefault="00C01F4E" w:rsidP="00E640D5">
      <w:pPr>
        <w:pStyle w:val="NoSpacing"/>
        <w:jc w:val="right"/>
        <w:rPr>
          <w:rFonts w:ascii="Segoe UI" w:hAnsi="Segoe UI" w:cs="Segoe UI"/>
          <w:sz w:val="20"/>
          <w:szCs w:val="20"/>
        </w:rPr>
      </w:pPr>
      <w:r w:rsidRPr="00617FE1">
        <w:rPr>
          <w:rFonts w:ascii="Segoe UI" w:hAnsi="Segoe UI" w:cs="Segoe UI"/>
          <w:sz w:val="20"/>
          <w:szCs w:val="20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230"/>
      </w:tblGrid>
      <w:tr w:rsidR="00E640D5" w:rsidRPr="001D1B75" w:rsidTr="00523EA1">
        <w:tc>
          <w:tcPr>
            <w:tcW w:w="805" w:type="dxa"/>
          </w:tcPr>
          <w:p w:rsidR="00E640D5" w:rsidRPr="001D1B7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Date</w:t>
            </w:r>
            <w:r w:rsidR="00523EA1">
              <w:rPr>
                <w:rFonts w:ascii="Segoe UI" w:hAnsi="Segoe UI" w:cs="Segoe UI"/>
                <w:sz w:val="16"/>
                <w:szCs w:val="16"/>
              </w:rPr>
              <w:t xml:space="preserve"> (mo/day/yr)</w:t>
            </w:r>
          </w:p>
        </w:tc>
        <w:tc>
          <w:tcPr>
            <w:tcW w:w="42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617FE1" w:rsidRPr="001D1B75" w:rsidRDefault="00617FE1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E640D5" w:rsidRPr="001D1B75" w:rsidRDefault="00E640D5" w:rsidP="00006E63">
      <w:pPr>
        <w:pStyle w:val="NoSpacing"/>
        <w:rPr>
          <w:rFonts w:ascii="Segoe UI" w:hAnsi="Segoe UI" w:cs="Segoe UI"/>
          <w:sz w:val="16"/>
          <w:szCs w:val="16"/>
        </w:rPr>
      </w:pPr>
    </w:p>
    <w:p w:rsidR="00647189" w:rsidRPr="00E968E8" w:rsidRDefault="00E640D5" w:rsidP="00006E63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E968E8">
        <w:rPr>
          <w:rFonts w:ascii="Segoe UI" w:hAnsi="Segoe UI" w:cs="Segoe UI"/>
          <w:b/>
          <w:sz w:val="20"/>
          <w:szCs w:val="20"/>
        </w:rPr>
        <w:t>Applicant Contact Information</w:t>
      </w:r>
    </w:p>
    <w:p w:rsidR="00E640D5" w:rsidRPr="001D1B75" w:rsidRDefault="00E640D5" w:rsidP="00006E63">
      <w:pPr>
        <w:pStyle w:val="NoSpacing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425"/>
        <w:gridCol w:w="6930"/>
      </w:tblGrid>
      <w:tr w:rsidR="00E640D5" w:rsidRPr="001D1B75" w:rsidTr="00E640D5">
        <w:tc>
          <w:tcPr>
            <w:tcW w:w="2425" w:type="dxa"/>
          </w:tcPr>
          <w:p w:rsidR="00E640D5" w:rsidRPr="001D1B7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Business Name</w:t>
            </w: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617FE1" w:rsidRPr="00DF1C87" w:rsidRDefault="00617FE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40D5" w:rsidRPr="001D1B75" w:rsidTr="00E640D5">
        <w:tc>
          <w:tcPr>
            <w:tcW w:w="2425" w:type="dxa"/>
          </w:tcPr>
          <w:p w:rsidR="00E640D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Applicant Name</w:t>
            </w:r>
            <w:r w:rsidR="00E968E8">
              <w:rPr>
                <w:rFonts w:ascii="Segoe UI" w:hAnsi="Segoe UI" w:cs="Segoe UI"/>
                <w:sz w:val="16"/>
                <w:szCs w:val="16"/>
              </w:rPr>
              <w:t xml:space="preserve"> and Title</w:t>
            </w:r>
          </w:p>
          <w:p w:rsidR="00E968E8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  <w:p w:rsidR="00E968E8" w:rsidRPr="001D1B75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617FE1" w:rsidRPr="00DF1C87" w:rsidRDefault="00617FE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40D5" w:rsidRPr="001D1B75" w:rsidTr="00E640D5">
        <w:tc>
          <w:tcPr>
            <w:tcW w:w="2425" w:type="dxa"/>
          </w:tcPr>
          <w:p w:rsidR="00E640D5" w:rsidRPr="001D1B7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Email Address</w:t>
            </w: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617FE1" w:rsidRPr="00DF1C87" w:rsidRDefault="00617FE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40D5" w:rsidRPr="001D1B75" w:rsidTr="00E640D5">
        <w:tc>
          <w:tcPr>
            <w:tcW w:w="2425" w:type="dxa"/>
          </w:tcPr>
          <w:p w:rsidR="00E640D5" w:rsidRPr="001D1B7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Phone Number</w:t>
            </w:r>
            <w:r w:rsidR="00617FE1" w:rsidRPr="001D1B75">
              <w:rPr>
                <w:rFonts w:ascii="Segoe UI" w:hAnsi="Segoe UI" w:cs="Segoe UI"/>
                <w:sz w:val="16"/>
                <w:szCs w:val="16"/>
              </w:rPr>
              <w:t>(s) (include area code)</w:t>
            </w: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40D5" w:rsidRPr="001D1B75" w:rsidTr="00E640D5">
        <w:tc>
          <w:tcPr>
            <w:tcW w:w="2425" w:type="dxa"/>
          </w:tcPr>
          <w:p w:rsidR="00E640D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Business Physical Location/Address</w:t>
            </w:r>
          </w:p>
          <w:p w:rsidR="00751CCE" w:rsidRPr="001D1B75" w:rsidRDefault="00751CCE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40D5" w:rsidRPr="001D1B75" w:rsidTr="00E640D5">
        <w:tc>
          <w:tcPr>
            <w:tcW w:w="2425" w:type="dxa"/>
          </w:tcPr>
          <w:p w:rsidR="00E640D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City, State, Zip</w:t>
            </w:r>
          </w:p>
          <w:p w:rsidR="00751CCE" w:rsidRPr="001D1B75" w:rsidRDefault="00751CCE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  <w:p w:rsidR="00617FE1" w:rsidRPr="001D1B75" w:rsidRDefault="00617FE1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E640D5" w:rsidRPr="001D1B75" w:rsidTr="00E640D5">
        <w:tc>
          <w:tcPr>
            <w:tcW w:w="2425" w:type="dxa"/>
          </w:tcPr>
          <w:p w:rsidR="00E640D5" w:rsidRPr="001D1B75" w:rsidRDefault="00E640D5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Mailing Address (if different from Physical)</w:t>
            </w:r>
          </w:p>
        </w:tc>
        <w:tc>
          <w:tcPr>
            <w:tcW w:w="6930" w:type="dxa"/>
          </w:tcPr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E640D5" w:rsidRPr="00DF1C87" w:rsidRDefault="00E640D5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617FE1" w:rsidRPr="001D1B75" w:rsidTr="00E640D5">
        <w:tc>
          <w:tcPr>
            <w:tcW w:w="2425" w:type="dxa"/>
          </w:tcPr>
          <w:p w:rsidR="00617FE1" w:rsidRPr="001D1B75" w:rsidRDefault="00617FE1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Website (if applicable)</w:t>
            </w:r>
          </w:p>
        </w:tc>
        <w:tc>
          <w:tcPr>
            <w:tcW w:w="6930" w:type="dxa"/>
          </w:tcPr>
          <w:p w:rsidR="00617FE1" w:rsidRPr="00DF1C87" w:rsidRDefault="00617FE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617FE1" w:rsidRPr="00DF1C87" w:rsidRDefault="00617FE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E640D5" w:rsidRPr="001D1B75" w:rsidRDefault="00E640D5" w:rsidP="00006E63">
      <w:pPr>
        <w:pStyle w:val="NoSpacing"/>
        <w:rPr>
          <w:rFonts w:ascii="Segoe UI" w:hAnsi="Segoe UI" w:cs="Segoe UI"/>
          <w:sz w:val="16"/>
          <w:szCs w:val="16"/>
        </w:rPr>
      </w:pPr>
    </w:p>
    <w:p w:rsidR="00647189" w:rsidRPr="00E968E8" w:rsidRDefault="00617FE1" w:rsidP="00006E63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E968E8">
        <w:rPr>
          <w:rFonts w:ascii="Segoe UI" w:hAnsi="Segoe UI" w:cs="Segoe UI"/>
          <w:b/>
          <w:sz w:val="20"/>
          <w:szCs w:val="20"/>
        </w:rPr>
        <w:t>Loan Request Information</w:t>
      </w:r>
    </w:p>
    <w:p w:rsidR="00617FE1" w:rsidRPr="001D1B75" w:rsidRDefault="00617FE1" w:rsidP="00006E63">
      <w:pPr>
        <w:pStyle w:val="NoSpacing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3595"/>
      </w:tblGrid>
      <w:tr w:rsidR="00617FE1" w:rsidRPr="001D1B75" w:rsidTr="00523EA1">
        <w:tc>
          <w:tcPr>
            <w:tcW w:w="5755" w:type="dxa"/>
          </w:tcPr>
          <w:p w:rsidR="00617FE1" w:rsidRPr="001D1B75" w:rsidRDefault="00617FE1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  <w:r w:rsidRPr="001D1B75">
              <w:rPr>
                <w:rFonts w:ascii="Segoe UI" w:hAnsi="Segoe UI" w:cs="Segoe UI"/>
                <w:sz w:val="16"/>
                <w:szCs w:val="16"/>
              </w:rPr>
              <w:t>Amount of Loan you Are Requesting (request what you need)</w:t>
            </w:r>
          </w:p>
        </w:tc>
        <w:tc>
          <w:tcPr>
            <w:tcW w:w="3595" w:type="dxa"/>
          </w:tcPr>
          <w:p w:rsidR="00617FE1" w:rsidRDefault="00523EA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$</w:t>
            </w:r>
          </w:p>
          <w:p w:rsidR="00523EA1" w:rsidRPr="00DF1C87" w:rsidRDefault="00523EA1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617FE1" w:rsidRDefault="00617FE1" w:rsidP="00006E63">
      <w:pPr>
        <w:pStyle w:val="NoSpacing"/>
        <w:rPr>
          <w:rFonts w:ascii="Segoe UI" w:hAnsi="Segoe UI" w:cs="Segoe UI"/>
          <w:sz w:val="16"/>
          <w:szCs w:val="16"/>
        </w:rPr>
      </w:pPr>
    </w:p>
    <w:p w:rsidR="00E968E8" w:rsidRDefault="00E968E8" w:rsidP="00006E63">
      <w:pPr>
        <w:pStyle w:val="NoSpacing"/>
        <w:rPr>
          <w:rFonts w:ascii="Segoe UI" w:hAnsi="Segoe UI" w:cs="Segoe UI"/>
          <w:sz w:val="16"/>
          <w:szCs w:val="16"/>
        </w:rPr>
      </w:pPr>
    </w:p>
    <w:p w:rsidR="00E968E8" w:rsidRPr="00E968E8" w:rsidRDefault="00E968E8" w:rsidP="00006E63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E968E8">
        <w:rPr>
          <w:rFonts w:ascii="Segoe UI" w:hAnsi="Segoe UI" w:cs="Segoe UI"/>
          <w:b/>
          <w:sz w:val="20"/>
          <w:szCs w:val="20"/>
        </w:rPr>
        <w:t xml:space="preserve">Business Documents.  Please indicate answers to these questions (type “x” under appropriate </w:t>
      </w:r>
      <w:r w:rsidR="00AE38AC" w:rsidRPr="00E968E8">
        <w:rPr>
          <w:rFonts w:ascii="Segoe UI" w:hAnsi="Segoe UI" w:cs="Segoe UI"/>
          <w:b/>
          <w:sz w:val="20"/>
          <w:szCs w:val="20"/>
        </w:rPr>
        <w:t>response</w:t>
      </w:r>
      <w:r w:rsidRPr="00E968E8">
        <w:rPr>
          <w:rFonts w:ascii="Segoe UI" w:hAnsi="Segoe UI" w:cs="Segoe UI"/>
          <w:b/>
          <w:sz w:val="20"/>
          <w:szCs w:val="20"/>
        </w:rPr>
        <w:t xml:space="preserve">, </w:t>
      </w:r>
      <w:r w:rsidR="00523EA1">
        <w:rPr>
          <w:rFonts w:ascii="Segoe UI" w:hAnsi="Segoe UI" w:cs="Segoe UI"/>
          <w:b/>
          <w:sz w:val="20"/>
          <w:szCs w:val="20"/>
        </w:rPr>
        <w:t>or circle</w:t>
      </w:r>
      <w:r w:rsidRPr="00E968E8">
        <w:rPr>
          <w:rFonts w:ascii="Segoe UI" w:hAnsi="Segoe UI" w:cs="Segoe UI"/>
          <w:b/>
          <w:sz w:val="20"/>
          <w:szCs w:val="20"/>
        </w:rPr>
        <w:t>)</w:t>
      </w:r>
    </w:p>
    <w:p w:rsidR="00E968E8" w:rsidRDefault="00E968E8" w:rsidP="00006E63">
      <w:pPr>
        <w:pStyle w:val="NoSpacing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92"/>
        <w:gridCol w:w="2293"/>
        <w:gridCol w:w="2385"/>
        <w:gridCol w:w="2385"/>
      </w:tblGrid>
      <w:tr w:rsidR="00E968E8" w:rsidTr="00E968E8">
        <w:tc>
          <w:tcPr>
            <w:tcW w:w="4585" w:type="dxa"/>
            <w:gridSpan w:val="2"/>
          </w:tcPr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Do you have a current business plan</w:t>
            </w:r>
          </w:p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4770" w:type="dxa"/>
            <w:gridSpan w:val="2"/>
          </w:tcPr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Do you have past and future cash flow projections</w:t>
            </w:r>
          </w:p>
        </w:tc>
      </w:tr>
      <w:tr w:rsidR="00E968E8" w:rsidTr="00AE38AC">
        <w:tc>
          <w:tcPr>
            <w:tcW w:w="2292" w:type="dxa"/>
          </w:tcPr>
          <w:p w:rsidR="00CC547D" w:rsidRDefault="00CC547D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Yes</w:t>
            </w:r>
          </w:p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93" w:type="dxa"/>
          </w:tcPr>
          <w:p w:rsidR="00CC547D" w:rsidRDefault="00CC547D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</w:t>
            </w:r>
          </w:p>
        </w:tc>
        <w:tc>
          <w:tcPr>
            <w:tcW w:w="2385" w:type="dxa"/>
          </w:tcPr>
          <w:p w:rsidR="00CC547D" w:rsidRDefault="00CC547D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Yes</w:t>
            </w:r>
          </w:p>
        </w:tc>
        <w:tc>
          <w:tcPr>
            <w:tcW w:w="2385" w:type="dxa"/>
          </w:tcPr>
          <w:p w:rsidR="00CC547D" w:rsidRDefault="00CC547D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  <w:p w:rsidR="00E968E8" w:rsidRDefault="00E968E8" w:rsidP="00E968E8">
            <w:pPr>
              <w:pStyle w:val="NoSpacing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No</w:t>
            </w:r>
          </w:p>
        </w:tc>
      </w:tr>
      <w:tr w:rsidR="00E968E8" w:rsidTr="00AE38AC">
        <w:tc>
          <w:tcPr>
            <w:tcW w:w="2292" w:type="dxa"/>
          </w:tcPr>
          <w:p w:rsidR="00E968E8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  <w:p w:rsidR="00E968E8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93" w:type="dxa"/>
          </w:tcPr>
          <w:p w:rsidR="00E968E8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5" w:type="dxa"/>
          </w:tcPr>
          <w:p w:rsidR="00E968E8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85" w:type="dxa"/>
          </w:tcPr>
          <w:p w:rsidR="00E968E8" w:rsidRDefault="00E968E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751CCE" w:rsidRPr="001D1B75" w:rsidRDefault="00751CCE" w:rsidP="00006E63">
      <w:pPr>
        <w:pStyle w:val="NoSpacing"/>
        <w:rPr>
          <w:rFonts w:ascii="Segoe UI" w:hAnsi="Segoe UI" w:cs="Segoe UI"/>
          <w:sz w:val="16"/>
          <w:szCs w:val="16"/>
        </w:rPr>
      </w:pPr>
    </w:p>
    <w:p w:rsidR="00617FE1" w:rsidRPr="00CC547D" w:rsidRDefault="00E968E8" w:rsidP="00006E63">
      <w:pPr>
        <w:pStyle w:val="NoSpacing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16"/>
          <w:szCs w:val="16"/>
        </w:rPr>
        <w:t xml:space="preserve">  </w:t>
      </w:r>
      <w:r w:rsidR="00CC547D" w:rsidRPr="00CC547D">
        <w:rPr>
          <w:rFonts w:ascii="Segoe UI" w:hAnsi="Segoe UI" w:cs="Segoe UI"/>
          <w:sz w:val="20"/>
          <w:szCs w:val="20"/>
        </w:rPr>
        <w:t>Additio</w:t>
      </w:r>
      <w:r w:rsidR="00CC547D">
        <w:rPr>
          <w:rFonts w:ascii="Segoe UI" w:hAnsi="Segoe UI" w:cs="Segoe UI"/>
          <w:sz w:val="20"/>
          <w:szCs w:val="20"/>
        </w:rPr>
        <w:t xml:space="preserve">nal financial documents will </w:t>
      </w:r>
      <w:r w:rsidR="00AE38AC">
        <w:rPr>
          <w:rFonts w:ascii="Segoe UI" w:hAnsi="Segoe UI" w:cs="Segoe UI"/>
          <w:sz w:val="20"/>
          <w:szCs w:val="20"/>
        </w:rPr>
        <w:t>be</w:t>
      </w:r>
      <w:r w:rsidR="00AE38AC" w:rsidRPr="00CC547D">
        <w:rPr>
          <w:rFonts w:ascii="Segoe UI" w:hAnsi="Segoe UI" w:cs="Segoe UI"/>
          <w:sz w:val="20"/>
          <w:szCs w:val="20"/>
        </w:rPr>
        <w:t xml:space="preserve"> requested</w:t>
      </w:r>
      <w:r w:rsidR="00CC547D" w:rsidRPr="00CC547D">
        <w:rPr>
          <w:rFonts w:ascii="Segoe UI" w:hAnsi="Segoe UI" w:cs="Segoe UI"/>
          <w:sz w:val="20"/>
          <w:szCs w:val="20"/>
        </w:rPr>
        <w:t xml:space="preserve"> during the formal loan application process</w:t>
      </w:r>
      <w:r w:rsidR="00CC547D">
        <w:rPr>
          <w:rFonts w:ascii="Segoe UI" w:hAnsi="Segoe UI" w:cs="Segoe UI"/>
          <w:sz w:val="20"/>
          <w:szCs w:val="20"/>
        </w:rPr>
        <w:t>.</w:t>
      </w:r>
    </w:p>
    <w:p w:rsidR="00617FE1" w:rsidRPr="00CC547D" w:rsidRDefault="00617FE1" w:rsidP="00006E63">
      <w:pPr>
        <w:pStyle w:val="NoSpacing"/>
        <w:rPr>
          <w:rFonts w:ascii="Segoe UI" w:hAnsi="Segoe UI" w:cs="Segoe UI"/>
          <w:sz w:val="20"/>
          <w:szCs w:val="20"/>
        </w:rPr>
      </w:pPr>
    </w:p>
    <w:p w:rsidR="001D1B75" w:rsidRPr="00CC547D" w:rsidRDefault="009F1688" w:rsidP="00006E63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CC547D">
        <w:rPr>
          <w:rFonts w:ascii="Segoe UI" w:hAnsi="Segoe UI" w:cs="Segoe UI"/>
          <w:b/>
          <w:sz w:val="20"/>
          <w:szCs w:val="20"/>
        </w:rPr>
        <w:lastRenderedPageBreak/>
        <w:t>Provide a brief description of the intended use of the loan</w:t>
      </w:r>
      <w:r w:rsidR="00CC547D" w:rsidRPr="00CC547D">
        <w:rPr>
          <w:rFonts w:ascii="Segoe UI" w:hAnsi="Segoe UI" w:cs="Segoe UI"/>
          <w:b/>
          <w:sz w:val="20"/>
          <w:szCs w:val="20"/>
        </w:rPr>
        <w:t xml:space="preserve"> with accurate cost estimates</w:t>
      </w:r>
      <w:r w:rsidRPr="00CC547D">
        <w:rPr>
          <w:rFonts w:ascii="Segoe UI" w:hAnsi="Segoe UI" w:cs="Segoe UI"/>
          <w:b/>
          <w:sz w:val="20"/>
          <w:szCs w:val="20"/>
        </w:rPr>
        <w:t>.  Equipment (new or used), inventor</w:t>
      </w:r>
      <w:r w:rsidR="00523EA1">
        <w:rPr>
          <w:rFonts w:ascii="Segoe UI" w:hAnsi="Segoe UI" w:cs="Segoe UI"/>
          <w:b/>
          <w:sz w:val="20"/>
          <w:szCs w:val="20"/>
        </w:rPr>
        <w:t>y, working capital etc.</w:t>
      </w:r>
      <w:bookmarkStart w:id="0" w:name="_GoBack"/>
      <w:bookmarkEnd w:id="0"/>
    </w:p>
    <w:p w:rsidR="001D1B75" w:rsidRPr="001D1B75" w:rsidRDefault="001D1B75" w:rsidP="00006E63">
      <w:pPr>
        <w:pStyle w:val="NoSpacing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9F1688" w:rsidRPr="001D1B75" w:rsidTr="009F1688">
        <w:tc>
          <w:tcPr>
            <w:tcW w:w="9265" w:type="dxa"/>
          </w:tcPr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006E63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1D1B75" w:rsidRDefault="009F1688" w:rsidP="00006E63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17FE1" w:rsidRDefault="00617FE1" w:rsidP="00006E63">
      <w:pPr>
        <w:pStyle w:val="NoSpacing"/>
        <w:rPr>
          <w:rFonts w:ascii="Segoe UI" w:hAnsi="Segoe UI" w:cs="Segoe UI"/>
          <w:sz w:val="16"/>
          <w:szCs w:val="16"/>
        </w:rPr>
      </w:pPr>
    </w:p>
    <w:p w:rsidR="009F1688" w:rsidRPr="00CC547D" w:rsidRDefault="009F1688" w:rsidP="00006E63">
      <w:pPr>
        <w:pStyle w:val="NoSpacing"/>
        <w:rPr>
          <w:rFonts w:ascii="Segoe UI" w:hAnsi="Segoe UI" w:cs="Segoe UI"/>
          <w:b/>
          <w:sz w:val="20"/>
          <w:szCs w:val="20"/>
        </w:rPr>
      </w:pPr>
      <w:r w:rsidRPr="00CC547D">
        <w:rPr>
          <w:rFonts w:ascii="Segoe UI" w:hAnsi="Segoe UI" w:cs="Segoe UI"/>
          <w:b/>
          <w:sz w:val="20"/>
          <w:szCs w:val="20"/>
        </w:rPr>
        <w:t>Please provide a brief description of your business; the pr</w:t>
      </w:r>
      <w:r w:rsidR="00751CCE" w:rsidRPr="00CC547D">
        <w:rPr>
          <w:rFonts w:ascii="Segoe UI" w:hAnsi="Segoe UI" w:cs="Segoe UI"/>
          <w:b/>
          <w:sz w:val="20"/>
          <w:szCs w:val="20"/>
        </w:rPr>
        <w:t>oducts that you make/services your business provides</w:t>
      </w:r>
      <w:r w:rsidRPr="00CC547D">
        <w:rPr>
          <w:rFonts w:ascii="Segoe UI" w:hAnsi="Segoe UI" w:cs="Segoe UI"/>
          <w:b/>
          <w:sz w:val="20"/>
          <w:szCs w:val="20"/>
        </w:rPr>
        <w:t xml:space="preserve">.  </w:t>
      </w:r>
      <w:r w:rsidR="00751CCE" w:rsidRPr="00CC547D">
        <w:rPr>
          <w:rFonts w:ascii="Segoe UI" w:hAnsi="Segoe UI" w:cs="Segoe UI"/>
          <w:b/>
          <w:sz w:val="20"/>
          <w:szCs w:val="20"/>
        </w:rPr>
        <w:t xml:space="preserve">Number of years you have been in business or if </w:t>
      </w:r>
      <w:r w:rsidR="00DF1C87" w:rsidRPr="00CC547D">
        <w:rPr>
          <w:rFonts w:ascii="Segoe UI" w:hAnsi="Segoe UI" w:cs="Segoe UI"/>
          <w:b/>
          <w:sz w:val="20"/>
          <w:szCs w:val="20"/>
        </w:rPr>
        <w:t>you</w:t>
      </w:r>
      <w:r w:rsidR="00751CCE" w:rsidRPr="00CC547D">
        <w:rPr>
          <w:rFonts w:ascii="Segoe UI" w:hAnsi="Segoe UI" w:cs="Segoe UI"/>
          <w:b/>
          <w:sz w:val="20"/>
          <w:szCs w:val="20"/>
        </w:rPr>
        <w:t xml:space="preserve"> are a new start up.  </w:t>
      </w:r>
      <w:r w:rsidRPr="00CC547D">
        <w:rPr>
          <w:rFonts w:ascii="Segoe UI" w:hAnsi="Segoe UI" w:cs="Segoe UI"/>
          <w:b/>
          <w:sz w:val="20"/>
          <w:szCs w:val="20"/>
        </w:rPr>
        <w:t>Include the number of full time and seasonal employees you have and whether you will be able to hire additional employees with a loan.</w:t>
      </w:r>
    </w:p>
    <w:p w:rsidR="00617FE1" w:rsidRPr="001D1B75" w:rsidRDefault="00617FE1" w:rsidP="00006E63">
      <w:pPr>
        <w:pStyle w:val="NoSpacing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9F1688" w:rsidRPr="001D1B75" w:rsidTr="009F1688">
        <w:tc>
          <w:tcPr>
            <w:tcW w:w="9355" w:type="dxa"/>
          </w:tcPr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DF1C87" w:rsidRDefault="009F1688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751CCE" w:rsidRPr="00DF1C87" w:rsidRDefault="00751CCE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DF1C87" w:rsidRDefault="00DF1C87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DF1C87" w:rsidRDefault="00DF1C87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DF1C87" w:rsidRDefault="00DF1C87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DF1C87" w:rsidRPr="00DF1C87" w:rsidRDefault="00DF1C87" w:rsidP="00AE38AC">
            <w:pPr>
              <w:pStyle w:val="NoSpacing"/>
              <w:rPr>
                <w:rFonts w:ascii="Segoe UI" w:hAnsi="Segoe UI" w:cs="Segoe UI"/>
                <w:sz w:val="18"/>
                <w:szCs w:val="18"/>
              </w:rPr>
            </w:pPr>
          </w:p>
          <w:p w:rsidR="009F1688" w:rsidRPr="001D1B75" w:rsidRDefault="009F1688" w:rsidP="00AE38AC">
            <w:pPr>
              <w:pStyle w:val="NoSpacing"/>
              <w:rPr>
                <w:rFonts w:ascii="Segoe UI" w:hAnsi="Segoe UI" w:cs="Segoe UI"/>
                <w:sz w:val="16"/>
                <w:szCs w:val="16"/>
              </w:rPr>
            </w:pPr>
          </w:p>
        </w:tc>
      </w:tr>
    </w:tbl>
    <w:p w:rsidR="00617FE1" w:rsidRPr="001D1B75" w:rsidRDefault="00617FE1" w:rsidP="00B34D7E">
      <w:pPr>
        <w:pStyle w:val="NoSpacing"/>
        <w:rPr>
          <w:rFonts w:ascii="Segoe UI" w:hAnsi="Segoe UI" w:cs="Segoe UI"/>
          <w:sz w:val="16"/>
          <w:szCs w:val="16"/>
        </w:rPr>
      </w:pPr>
    </w:p>
    <w:sectPr w:rsidR="00617FE1" w:rsidRPr="001D1B75" w:rsidSect="0092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060"/>
    <w:multiLevelType w:val="hybridMultilevel"/>
    <w:tmpl w:val="927E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96525"/>
    <w:multiLevelType w:val="hybridMultilevel"/>
    <w:tmpl w:val="C5B8D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F41"/>
    <w:rsid w:val="00006E63"/>
    <w:rsid w:val="00014AA1"/>
    <w:rsid w:val="00041D8B"/>
    <w:rsid w:val="000D72BB"/>
    <w:rsid w:val="00102699"/>
    <w:rsid w:val="001073D8"/>
    <w:rsid w:val="001103B4"/>
    <w:rsid w:val="00122682"/>
    <w:rsid w:val="001B54EE"/>
    <w:rsid w:val="001D1B75"/>
    <w:rsid w:val="001E281B"/>
    <w:rsid w:val="001F1027"/>
    <w:rsid w:val="00217F43"/>
    <w:rsid w:val="0022765D"/>
    <w:rsid w:val="00247133"/>
    <w:rsid w:val="00260E5B"/>
    <w:rsid w:val="0029576C"/>
    <w:rsid w:val="002F64AF"/>
    <w:rsid w:val="00322AAC"/>
    <w:rsid w:val="003252D1"/>
    <w:rsid w:val="00337E3D"/>
    <w:rsid w:val="00362A75"/>
    <w:rsid w:val="0036375F"/>
    <w:rsid w:val="003704AC"/>
    <w:rsid w:val="003D4D43"/>
    <w:rsid w:val="003E226E"/>
    <w:rsid w:val="004462ED"/>
    <w:rsid w:val="004740B6"/>
    <w:rsid w:val="00483B33"/>
    <w:rsid w:val="004A10B4"/>
    <w:rsid w:val="004B10E3"/>
    <w:rsid w:val="004E3CEA"/>
    <w:rsid w:val="004F3328"/>
    <w:rsid w:val="00523E90"/>
    <w:rsid w:val="00523EA1"/>
    <w:rsid w:val="005B74A0"/>
    <w:rsid w:val="005F231C"/>
    <w:rsid w:val="00602F55"/>
    <w:rsid w:val="00617FE1"/>
    <w:rsid w:val="006346F2"/>
    <w:rsid w:val="00647189"/>
    <w:rsid w:val="006503E5"/>
    <w:rsid w:val="006A2DB6"/>
    <w:rsid w:val="006C0DEF"/>
    <w:rsid w:val="006C33CD"/>
    <w:rsid w:val="006D4C21"/>
    <w:rsid w:val="00727A80"/>
    <w:rsid w:val="00751CCE"/>
    <w:rsid w:val="00770219"/>
    <w:rsid w:val="007D412E"/>
    <w:rsid w:val="00866C28"/>
    <w:rsid w:val="008F19A6"/>
    <w:rsid w:val="00910EDF"/>
    <w:rsid w:val="00921306"/>
    <w:rsid w:val="009376EE"/>
    <w:rsid w:val="009634AB"/>
    <w:rsid w:val="009658B4"/>
    <w:rsid w:val="009967AE"/>
    <w:rsid w:val="009B0BE6"/>
    <w:rsid w:val="009B0C44"/>
    <w:rsid w:val="009D37D4"/>
    <w:rsid w:val="009F1688"/>
    <w:rsid w:val="00A0718B"/>
    <w:rsid w:val="00A41666"/>
    <w:rsid w:val="00A63E57"/>
    <w:rsid w:val="00AB592F"/>
    <w:rsid w:val="00AE38AC"/>
    <w:rsid w:val="00AF0BA4"/>
    <w:rsid w:val="00B34D7E"/>
    <w:rsid w:val="00B40515"/>
    <w:rsid w:val="00B9152C"/>
    <w:rsid w:val="00BF0B78"/>
    <w:rsid w:val="00BF4CBB"/>
    <w:rsid w:val="00C01F4E"/>
    <w:rsid w:val="00C1201F"/>
    <w:rsid w:val="00C67BE0"/>
    <w:rsid w:val="00C81950"/>
    <w:rsid w:val="00C9139F"/>
    <w:rsid w:val="00CB4E56"/>
    <w:rsid w:val="00CC547D"/>
    <w:rsid w:val="00D05D6C"/>
    <w:rsid w:val="00D12F41"/>
    <w:rsid w:val="00D50EDD"/>
    <w:rsid w:val="00D61406"/>
    <w:rsid w:val="00D866DB"/>
    <w:rsid w:val="00D91E34"/>
    <w:rsid w:val="00DC0CBD"/>
    <w:rsid w:val="00DF1C87"/>
    <w:rsid w:val="00E02E35"/>
    <w:rsid w:val="00E1070E"/>
    <w:rsid w:val="00E141E7"/>
    <w:rsid w:val="00E1639D"/>
    <w:rsid w:val="00E279B0"/>
    <w:rsid w:val="00E640D5"/>
    <w:rsid w:val="00E74CBA"/>
    <w:rsid w:val="00E818A3"/>
    <w:rsid w:val="00E968E8"/>
    <w:rsid w:val="00EE7D3B"/>
    <w:rsid w:val="00F35CC8"/>
    <w:rsid w:val="00F73A41"/>
    <w:rsid w:val="00F74F1C"/>
    <w:rsid w:val="00FB6B49"/>
    <w:rsid w:val="00FD398A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4B365"/>
  <w15:chartTrackingRefBased/>
  <w15:docId w15:val="{1E47929E-317A-45D6-A3F2-06166D62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D72B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BE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E81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m.reader@colostate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Business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csfs</dc:creator>
  <cp:keywords/>
  <dc:description/>
  <cp:lastModifiedBy>Reader,Timothy</cp:lastModifiedBy>
  <cp:revision>10</cp:revision>
  <cp:lastPrinted>2018-10-17T16:37:00Z</cp:lastPrinted>
  <dcterms:created xsi:type="dcterms:W3CDTF">2018-10-15T17:20:00Z</dcterms:created>
  <dcterms:modified xsi:type="dcterms:W3CDTF">2018-10-17T16:42:00Z</dcterms:modified>
</cp:coreProperties>
</file>